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市场调研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报名资料清单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  <w:t>（报名资料按如下顺序放置，（所有资料必须加盖公司红章））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15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资料名称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供应商产品方案报价单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主体资格文件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身份证明文件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信用记录查询文件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企业类型声明（如有）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医疗器械经营与生产资质（如有）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产品注册/备案资质（如有）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shd w:val="clear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产品技术资料</w:t>
            </w:r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其他辅助资料</w:t>
            </w:r>
            <w:bookmarkStart w:id="0" w:name="_GoBack"/>
            <w:bookmarkEnd w:id="0"/>
          </w:p>
        </w:tc>
        <w:tc>
          <w:tcPr>
            <w:tcW w:w="7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highlight w:val="none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shd w:val="clear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A1BA06-5B0E-445F-BA5E-A4444953317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5B156E-6BEA-4FB0-8718-A66FA60306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7F932557"/>
    <w:rsid w:val="010A4232"/>
    <w:rsid w:val="018E3B37"/>
    <w:rsid w:val="06DF17AD"/>
    <w:rsid w:val="075B5D40"/>
    <w:rsid w:val="09C45BC0"/>
    <w:rsid w:val="106729D5"/>
    <w:rsid w:val="127C64A5"/>
    <w:rsid w:val="13985C26"/>
    <w:rsid w:val="14843D3E"/>
    <w:rsid w:val="1BE45DDD"/>
    <w:rsid w:val="1CAE2303"/>
    <w:rsid w:val="1E890F8D"/>
    <w:rsid w:val="1F4B1C2C"/>
    <w:rsid w:val="2D850B71"/>
    <w:rsid w:val="30D079E7"/>
    <w:rsid w:val="32E03F91"/>
    <w:rsid w:val="37DD1E62"/>
    <w:rsid w:val="38CF1342"/>
    <w:rsid w:val="3A1A4D37"/>
    <w:rsid w:val="42AC6F57"/>
    <w:rsid w:val="4D9724CF"/>
    <w:rsid w:val="4FD75920"/>
    <w:rsid w:val="50831317"/>
    <w:rsid w:val="545354F6"/>
    <w:rsid w:val="54AE4F27"/>
    <w:rsid w:val="56AC5F86"/>
    <w:rsid w:val="57390B4F"/>
    <w:rsid w:val="5AA85E61"/>
    <w:rsid w:val="5E85415E"/>
    <w:rsid w:val="61AA7E08"/>
    <w:rsid w:val="628E59C0"/>
    <w:rsid w:val="629E62A5"/>
    <w:rsid w:val="63C461E9"/>
    <w:rsid w:val="65331D33"/>
    <w:rsid w:val="65FE0EE5"/>
    <w:rsid w:val="6D0C3359"/>
    <w:rsid w:val="6FD33B54"/>
    <w:rsid w:val="73AA0DF1"/>
    <w:rsid w:val="75BF2B4D"/>
    <w:rsid w:val="769C4D34"/>
    <w:rsid w:val="78582797"/>
    <w:rsid w:val="79C333A6"/>
    <w:rsid w:val="7DD547CA"/>
    <w:rsid w:val="7F93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162</Words>
  <Characters>163</Characters>
  <Lines>0</Lines>
  <Paragraphs>0</Paragraphs>
  <TotalTime>1</TotalTime>
  <ScaleCrop>false</ScaleCrop>
  <LinksUpToDate>false</LinksUpToDate>
  <CharactersWithSpaces>163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2023-05-06T01:21:00Z</dcterms:created>
  <dc:creator>邢妍妍</dc:creator>
  <cp:lastModifiedBy>玲</cp:lastModifiedBy>
  <dcterms:modified xsi:type="dcterms:W3CDTF">2026-01-28T02:25:53Z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7652B069413A4E5981889F134B35D4C0_13</vt:lpwstr>
  </property>
  <property fmtid="{D5CDD505-2E9C-101B-9397-08002B2CF9AE}" pid="4" name="KSOTemplateDocerSaveRecord">
    <vt:lpwstr>eyJoZGlkIjoiNWYxZDJjZjYzNzdkY2E3ZmJlODkzZWI0NjM1MjIwZGEiLCJ1c2VySWQiOiIxMTAzOTk5Nzk1In0=</vt:lpwstr>
  </property>
</Properties>
</file>